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1" w:rsidRPr="00341079" w:rsidRDefault="009466F1" w:rsidP="009466F1">
      <w:pPr>
        <w:rPr>
          <w:rFonts w:cstheme="minorHAnsi"/>
          <w:b/>
          <w:sz w:val="28"/>
          <w:szCs w:val="28"/>
          <w:u w:val="single"/>
        </w:rPr>
      </w:pPr>
      <w:r w:rsidRPr="00341079">
        <w:rPr>
          <w:rFonts w:cstheme="minorHAnsi"/>
          <w:b/>
          <w:sz w:val="28"/>
          <w:szCs w:val="28"/>
          <w:u w:val="single"/>
        </w:rPr>
        <w:t xml:space="preserve">Οδηγίες </w:t>
      </w:r>
      <w:r w:rsidR="005460FB" w:rsidRPr="00341079">
        <w:rPr>
          <w:rFonts w:cstheme="minorHAnsi"/>
          <w:b/>
          <w:sz w:val="28"/>
          <w:szCs w:val="28"/>
          <w:u w:val="single"/>
        </w:rPr>
        <w:t xml:space="preserve"> για την μεταφορά των μαθητών την </w:t>
      </w:r>
      <w:r w:rsidR="00BF6150">
        <w:rPr>
          <w:rFonts w:cstheme="minorHAnsi"/>
          <w:b/>
          <w:sz w:val="28"/>
          <w:szCs w:val="28"/>
          <w:u w:val="single"/>
        </w:rPr>
        <w:t>Τετάρτη</w:t>
      </w:r>
      <w:r w:rsidR="005460FB" w:rsidRPr="00341079">
        <w:rPr>
          <w:rFonts w:cstheme="minorHAnsi"/>
          <w:b/>
          <w:sz w:val="28"/>
          <w:szCs w:val="28"/>
          <w:u w:val="single"/>
        </w:rPr>
        <w:t xml:space="preserve"> 11 Σεπτεμβρίου </w:t>
      </w:r>
    </w:p>
    <w:p w:rsidR="009542CF" w:rsidRPr="000B61DA" w:rsidRDefault="009542CF">
      <w:pPr>
        <w:rPr>
          <w:rFonts w:cstheme="minorHAnsi"/>
          <w:b/>
          <w:sz w:val="28"/>
          <w:szCs w:val="28"/>
          <w:u w:val="single"/>
        </w:rPr>
      </w:pPr>
      <w:r w:rsidRPr="000B61DA">
        <w:rPr>
          <w:rFonts w:cstheme="minorHAnsi"/>
          <w:b/>
          <w:sz w:val="28"/>
          <w:szCs w:val="28"/>
          <w:u w:val="single"/>
        </w:rPr>
        <w:t xml:space="preserve">α)  Λεωφορεία </w:t>
      </w:r>
    </w:p>
    <w:p w:rsidR="009542CF" w:rsidRPr="009542CF" w:rsidRDefault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 xml:space="preserve">την </w:t>
      </w:r>
      <w:r w:rsidR="00BF6150">
        <w:rPr>
          <w:rFonts w:cstheme="minorHAnsi"/>
          <w:sz w:val="28"/>
          <w:szCs w:val="28"/>
        </w:rPr>
        <w:t>Τετάρτη</w:t>
      </w:r>
      <w:r w:rsidRPr="009542CF">
        <w:rPr>
          <w:rFonts w:cstheme="minorHAnsi"/>
          <w:sz w:val="28"/>
          <w:szCs w:val="28"/>
        </w:rPr>
        <w:t xml:space="preserve"> 11 Σεπτεμβρίου θα λειτουργήσουν όλες οι γραμμές των λεωφορείων με το παρακάτω πρόγραμμα:</w:t>
      </w:r>
    </w:p>
    <w:p w:rsidR="009542CF" w:rsidRPr="00BF6150" w:rsidRDefault="009542CF" w:rsidP="009542CF">
      <w:pPr>
        <w:rPr>
          <w:rFonts w:cstheme="minorHAnsi"/>
          <w:b/>
          <w:sz w:val="28"/>
          <w:szCs w:val="28"/>
          <w:u w:val="single"/>
        </w:rPr>
      </w:pPr>
      <w:r w:rsidRPr="00BF6150">
        <w:rPr>
          <w:rFonts w:cstheme="minorHAnsi"/>
          <w:b/>
          <w:sz w:val="28"/>
          <w:szCs w:val="28"/>
          <w:u w:val="single"/>
        </w:rPr>
        <w:t>Λεωφορείο 1   (αναχώρηση 07:</w:t>
      </w:r>
      <w:r w:rsidR="0069678C">
        <w:rPr>
          <w:rFonts w:cstheme="minorHAnsi"/>
          <w:b/>
          <w:sz w:val="28"/>
          <w:szCs w:val="28"/>
          <w:u w:val="single"/>
        </w:rPr>
        <w:t>1</w:t>
      </w:r>
      <w:r w:rsidR="000B61DA" w:rsidRPr="00BF6150">
        <w:rPr>
          <w:rFonts w:cstheme="minorHAnsi"/>
          <w:b/>
          <w:sz w:val="28"/>
          <w:szCs w:val="28"/>
          <w:u w:val="single"/>
        </w:rPr>
        <w:t>0</w:t>
      </w:r>
      <w:r w:rsidRPr="00BF6150">
        <w:rPr>
          <w:rFonts w:cstheme="minorHAnsi"/>
          <w:b/>
          <w:sz w:val="28"/>
          <w:szCs w:val="28"/>
          <w:u w:val="single"/>
        </w:rPr>
        <w:t>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 xml:space="preserve">ΑΓΙΟΥ ΚΩΝΣΤΑΝΤΙΝΟΥ &amp; ΑΘΗΝΩΝ - ΗΡΩΩΝ ΠΟΛΥΤΕΧΝΕΙΟΥ - ΟΘΩΝΟΣ ΑΜΑΛΙΑΣ - ΑΚΤΗ ΔΥΜΑΙΩΝ - ΕΛ. ΒΕΝΙΖΕΛΟΥ - ΑΓΙΑΣ ΤΡΙΑΔΟΣ - ΣΜΥΡΝΗΣ - ΑΡΧΙΕΠΙΣΚΟΠΟΥ ΙΕΡΟΘΕΟΥ - ΚΟΡΙΝΘΟΥ - ΕΛ. ΒΕΝΙΖΕΛΟΥ - ΜΑΡΑΘΩΝΟΜΑΧΩΝ, ΜΟΥΣΙΚΟ ΓΥΜΝΑΣΙΟ </w:t>
      </w:r>
      <w:r w:rsidR="004B6235">
        <w:rPr>
          <w:rFonts w:cstheme="minorHAnsi"/>
          <w:sz w:val="28"/>
          <w:szCs w:val="28"/>
        </w:rPr>
        <w:t>-</w:t>
      </w:r>
      <w:r w:rsidRPr="009542CF">
        <w:rPr>
          <w:rFonts w:cstheme="minorHAnsi"/>
          <w:sz w:val="28"/>
          <w:szCs w:val="28"/>
        </w:rPr>
        <w:t>ΛΥΚΕΙΟ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(Αναλυτικά)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 xml:space="preserve">ΑΓ ΚΩΝ/ΝΟΥ ΚΑΙ ΑΘΗΝΩΝ(ΑΓΥΙΑ) - ΗΡΩΩΝ ΠΟΛΥΤΕΧΝΕΙΟΥ - ΟΘ. ΑΜΑΛΙΑΣ - ΠΑΠΑΦΛΕΣΣΑ - ΔΕΞΙΑ ΜΑΙΖΩΝΟΣ - ΑΡΙΣΤΕΡΑ ΒΟΡΕΙΟΥ ΗΠΕΙΡΟΥ - ΔΕΞΙΑ ΚΟΡΙΝΘΟΥ - ΑΡΙΣΤΕΡΑ ΕΛ. ΒΕΝΙΖΕΛΟΥ - ΑΡΙΣΤΕΡΑ ΣΟΛΩΜΟΥ - ΙΕΡΟΘΕΟΥ - ΠΕΝΤΕ ΔΡΟΜΟΥΣ ΔΕΞΙΑ ΓΙΑ ΑΓ. ΙΩΑΝΝΗ ΠΡΑΤΣΙΚΑ - ΕΛ ΒΕΝΙΖΕΛΟΥ - ΜΟΥΣΙΚΟ ΓΥΜΝΑΣΙΟ -ΛΥΚΕΙΟ 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ΕΠΙΣΤΡΟΦΗ: ΜΟΥΣΙΚΟ ΓΥΜΝΑΣΙΟ - ΛΥΚΕΙΟ - ΒΕΝΙΖΕΛΟΥ - ΑΓ. ΠΡΑΤΣΙΚΑ - ΔΕΞΙΑ ΑΓ. ΤΡΙΑΔΑ - ΠΕΝΤΕ ΔΡΟΜΟΥΣ - ΙΕΡΟΘΕΟΥ - ΑΡΙΣΤΕΡΑ ΜΑΙΖΩΝΟΣ - ΑΡΙΣΤΕΡΑ ΒΟΡΕΙΟΥ ΗΠΕΙΡΟΥ - ΑΡΙΣΤΕΡΑ ΚΟΡΙΝΘΟΥ –ΚΟΛΟΚΟΤΡΩΝΗ - ΑΓ. ΑΝΔΡΕΟΥ - ΗΡΩΩΝ ΠΟΛΥΤΕΧΝΕΙΟΥ - ΑΓ. ΚΩΝΣΤΑΝΤΙΝΟΥ</w:t>
      </w:r>
    </w:p>
    <w:p w:rsidR="009542CF" w:rsidRPr="00BF6150" w:rsidRDefault="009542CF" w:rsidP="009542CF">
      <w:pPr>
        <w:rPr>
          <w:rFonts w:cstheme="minorHAnsi"/>
          <w:b/>
          <w:sz w:val="28"/>
          <w:szCs w:val="28"/>
          <w:u w:val="single"/>
        </w:rPr>
      </w:pPr>
      <w:r w:rsidRPr="00BF6150">
        <w:rPr>
          <w:rFonts w:cstheme="minorHAnsi"/>
          <w:b/>
          <w:sz w:val="28"/>
          <w:szCs w:val="28"/>
          <w:u w:val="single"/>
        </w:rPr>
        <w:t>Λεωφορείο 2   (αναχώρηση 07:</w:t>
      </w:r>
      <w:r w:rsidR="0069678C">
        <w:rPr>
          <w:rFonts w:cstheme="minorHAnsi"/>
          <w:b/>
          <w:sz w:val="28"/>
          <w:szCs w:val="28"/>
          <w:u w:val="single"/>
        </w:rPr>
        <w:t>1</w:t>
      </w:r>
      <w:r w:rsidR="000B61DA" w:rsidRPr="00BF6150">
        <w:rPr>
          <w:rFonts w:cstheme="minorHAnsi"/>
          <w:b/>
          <w:sz w:val="28"/>
          <w:szCs w:val="28"/>
          <w:u w:val="single"/>
        </w:rPr>
        <w:t>0</w:t>
      </w:r>
      <w:r w:rsidRPr="00BF6150">
        <w:rPr>
          <w:rFonts w:cstheme="minorHAnsi"/>
          <w:b/>
          <w:sz w:val="28"/>
          <w:szCs w:val="28"/>
          <w:u w:val="single"/>
        </w:rPr>
        <w:t>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 xml:space="preserve">ΠΛΑΤΕΙΑ ΕΛΛΗΝΩΝ ΣΥΝΘΕΤΩΝ &amp; ΑΥΣΤΡΑΛΙΑΣ - ΝΟΤΑΡΑ - ΕΛΛΗΝΟΣ ΣΤΡΑΤΙΩΤΟΥ - ΜΟΥΡΟΥΖΗ – 28ης ΟΚΤΩΒΡΙΟΥ  </w:t>
      </w:r>
      <w:r w:rsidR="00587CC9" w:rsidRPr="00587CC9">
        <w:rPr>
          <w:b/>
          <w:sz w:val="28"/>
          <w:szCs w:val="28"/>
        </w:rPr>
        <w:t>- ΜΑΙΖΩΝΟΣ - ΑΡΑΤΟΥ - ΚΑΝΑΚΑΡΗ - ΔΗΜ. ΓΟΥΝΑΡΗ -</w:t>
      </w:r>
      <w:r w:rsidRPr="009542CF">
        <w:rPr>
          <w:rFonts w:cstheme="minorHAnsi"/>
          <w:sz w:val="28"/>
          <w:szCs w:val="28"/>
        </w:rPr>
        <w:t xml:space="preserve"> ΠΛΑΤΕΙΑ ΜΑΡΟΥΔΑ - ΠΑΤΡΩΝ ΚΛΑΟΥΣ - ΕΛ. ΒΕΝΙΖΕΛΟΥ - ΜΑΡΑΘΩΝΟΜΑΧΩΝ, ΜΟΥΣΙΚΟ ΓΥΜΝΑΣΙΟ –ΛΥΚΕΙΟ</w:t>
      </w:r>
    </w:p>
    <w:p w:rsidR="000B61DA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(Αναλυτικά)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ΚΑΝΕΛΛΟΠΟΥΛΟΥ ΚΑΙ ΑΥΣΤΡΑΛΙΑΣ - ΝΟΤΑΡΑ-ΕΛΛΗΝΟΣ - ΣΤΡΑΤΙΩΤΟΥ - ΜΟΥΡΟΥΖΗ - ΚΑΡΟΛΟΥ-</w:t>
      </w:r>
      <w:r w:rsidR="005139CB" w:rsidRPr="005139CB">
        <w:rPr>
          <w:b/>
          <w:sz w:val="28"/>
          <w:szCs w:val="28"/>
        </w:rPr>
        <w:t xml:space="preserve"> </w:t>
      </w:r>
      <w:r w:rsidR="005139CB" w:rsidRPr="00587CC9">
        <w:rPr>
          <w:b/>
          <w:sz w:val="28"/>
          <w:szCs w:val="28"/>
        </w:rPr>
        <w:t xml:space="preserve">ΜΑΙΖΩΝΟΣ - ΑΡΑΤΟΥ - ΚΑΝΑΚΑΡΗ - ΔΗΜ. ΓΟΥΝΑΡΗ </w:t>
      </w:r>
      <w:r w:rsidRPr="009542CF">
        <w:rPr>
          <w:rFonts w:cstheme="minorHAnsi"/>
          <w:sz w:val="28"/>
          <w:szCs w:val="28"/>
        </w:rPr>
        <w:t>- ΠΛΑΤΕΙΑ ΜΑΡΟΥΔΑ - ΠΑΤΡΩΝ ΚΛΑΟΥΣ - ΒΕΝΙΖΕΛΟΥ - ΜΟΥΣΙΚΟ ΓΥΜΝΑΣΙΟ -ΛΥΚΕΙΟ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lastRenderedPageBreak/>
        <w:t>ΕΠΙΣΤΡΟΦΗ: ΜΟΥΣΙΚΟ ΓΥΜΝΑΣΙΟ ΛΥΚΕΙΟ - ΒΕΝΙΖΕΛΟΥ - ΔΕΞΙΑ ΛΑΓΓΟΥΡΑ - ΠΑΤΡΩΝ ΚΛΑΟΥΣ - ΓΟΥΝΑΡΗ - ΚΟΡΙΝΘΟΥ - ΑΓ. ΣΟΦΙΑΣ - ΕΛΛΗΝΟΣ ΣΤΡΑΤΙΩΤΟΥ - ΝΟΤΑΡΑ - ΑΥΣΤΡΑΛΙΑΣ</w:t>
      </w:r>
    </w:p>
    <w:p w:rsidR="009542CF" w:rsidRPr="00BF6150" w:rsidRDefault="009542CF" w:rsidP="009542CF">
      <w:pPr>
        <w:rPr>
          <w:rFonts w:cstheme="minorHAnsi"/>
          <w:b/>
          <w:sz w:val="28"/>
          <w:szCs w:val="28"/>
          <w:u w:val="single"/>
        </w:rPr>
      </w:pPr>
      <w:r w:rsidRPr="00BF6150">
        <w:rPr>
          <w:rFonts w:cstheme="minorHAnsi"/>
          <w:b/>
          <w:sz w:val="28"/>
          <w:szCs w:val="28"/>
          <w:u w:val="single"/>
        </w:rPr>
        <w:t>Λεωφορείο 3   (αναχώρηση 07:</w:t>
      </w:r>
      <w:r w:rsidR="0069678C">
        <w:rPr>
          <w:rFonts w:cstheme="minorHAnsi"/>
          <w:b/>
          <w:sz w:val="28"/>
          <w:szCs w:val="28"/>
          <w:u w:val="single"/>
        </w:rPr>
        <w:t>15</w:t>
      </w:r>
      <w:r w:rsidRPr="00BF6150">
        <w:rPr>
          <w:rFonts w:cstheme="minorHAnsi"/>
          <w:b/>
          <w:sz w:val="28"/>
          <w:szCs w:val="28"/>
          <w:u w:val="single"/>
        </w:rPr>
        <w:t>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ΚΑΤΩ ΑΧΑΪΑ - ΠΕΟ ΠΑΤΡΑΣ ΠΥΡΓΟΥ - ΚΑΤΩ ΑΛΙΣΣΟΣ - ΑΛΙΣΣΟΣ - ΚΑΜΙΝΙΑ - ΤΣΟΥΚΑΛΑΙΙΚΑ - ΒΡΑΧΝΑΙΙΚΑ - ΜΑΡΑΓΚΟΠΟΥΛΟΥ - ΑΛ. ΔΕΣΠΟΤΟΠΟΥΛΟΥ - ΣΤΑΥΡΟΠΟΥΛΟΥ - 28ΗΣ ΟΚΤΩΒΡΙΟΥ - ΠΕΟ ΠΑΤΡΑΣ ΠΥΡΓΟΥ - ΣΟΥΝΙΟΥ - ΑΝ. ΠΑΠΑΝΔΡΕΟΥ - ΠΕΡΙΜΕΤΡΙΚΗ - ΕΛ. ΒΕΝΙΖΕΛΟΥ - ΜΑΡΑΘΩΝΟΜΑΧΩΝ , ΜΟΥΣΙΚΟ ΓΥΜΝΑΣΙΟ-ΛΥΚΕΙΟ</w:t>
      </w:r>
    </w:p>
    <w:p w:rsidR="009542CF" w:rsidRPr="00BF6150" w:rsidRDefault="009542CF" w:rsidP="009542CF">
      <w:pPr>
        <w:rPr>
          <w:rFonts w:cstheme="minorHAnsi"/>
          <w:b/>
          <w:sz w:val="28"/>
          <w:szCs w:val="28"/>
          <w:u w:val="single"/>
        </w:rPr>
      </w:pPr>
      <w:r w:rsidRPr="00BF6150">
        <w:rPr>
          <w:rFonts w:cstheme="minorHAnsi"/>
          <w:b/>
          <w:sz w:val="28"/>
          <w:szCs w:val="28"/>
          <w:u w:val="single"/>
        </w:rPr>
        <w:t>Λεωφορείο 4   (αναχώρηση 07:</w:t>
      </w:r>
      <w:r w:rsidR="0069678C">
        <w:rPr>
          <w:rFonts w:cstheme="minorHAnsi"/>
          <w:b/>
          <w:sz w:val="28"/>
          <w:szCs w:val="28"/>
          <w:u w:val="single"/>
        </w:rPr>
        <w:t>1</w:t>
      </w:r>
      <w:r w:rsidR="000B61DA" w:rsidRPr="00BF6150">
        <w:rPr>
          <w:rFonts w:cstheme="minorHAnsi"/>
          <w:b/>
          <w:sz w:val="28"/>
          <w:szCs w:val="28"/>
          <w:u w:val="single"/>
        </w:rPr>
        <w:t>0</w:t>
      </w:r>
      <w:r w:rsidRPr="00BF6150">
        <w:rPr>
          <w:rFonts w:cstheme="minorHAnsi"/>
          <w:b/>
          <w:sz w:val="28"/>
          <w:szCs w:val="28"/>
          <w:u w:val="single"/>
        </w:rPr>
        <w:t>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ΚΑΤΩ ΑΡΑΧΩΒΙΤΙΚΑ (ΛΙΜΑΝΑΚΙ) - ΑΓΙΟΥ ΒΑΣΙΛΕΙΟΥ - ΕΘΝΙΚΗΣ ΑΝΤΙΣΤΑΣΕΩΣ - Γ. ΠΑΠΑΝΔΡΕΟΥ - ΥΠΑΠΑΝΤΗΣ ΚΑΤΩ ΚΑΣΤΡΙΤΣΙ - ΕΓΝΑΤΙΑΣ ΑΚΤΑΙΟ - ΣΩΜΕΡΣΕΤ ΡΙΟ - ΣΤΑΥΡΟΠΟΥΛΟΥ - ΔΙΓΕΝΗ ΑΚΡΙΤΑ - ΑΧΙΛΛΕΩΣ - ΠΕΤΜΕΖΑ - ΚΙΜΩΛΟΥ - ΠΛΑΤΕΙΑ ΚΑΣΤΕΛΛΟΚΑΜΠΟΥ - ΑΧΙΛΛΕΩΣ - ΠΑΝΕΠΙΣΤΗΜΙΟΥ - ΔΙΟΔΩΡΟΥ - ΠΕΡΙΜΕΤΡΙΚΗ - ΕΛ. ΒΕΝΙΖΕΛΟΥ - ΜΑΡΑΘΩΝΟΜΑΧΩΝ , ΜΟΥΣΙΚΟ ΓΥΜ-ΛΥΚ ΠΑΤΡΑΣ</w:t>
      </w:r>
    </w:p>
    <w:p w:rsidR="009542CF" w:rsidRPr="00BF6150" w:rsidRDefault="009542CF" w:rsidP="009542CF">
      <w:pPr>
        <w:rPr>
          <w:rFonts w:cstheme="minorHAnsi"/>
          <w:b/>
          <w:sz w:val="28"/>
          <w:szCs w:val="28"/>
          <w:u w:val="single"/>
        </w:rPr>
      </w:pPr>
      <w:r w:rsidRPr="00BF6150">
        <w:rPr>
          <w:rFonts w:cstheme="minorHAnsi"/>
          <w:b/>
          <w:sz w:val="28"/>
          <w:szCs w:val="28"/>
          <w:u w:val="single"/>
        </w:rPr>
        <w:t>Λεωφορείο 5   (07:</w:t>
      </w:r>
      <w:r w:rsidR="0069678C">
        <w:rPr>
          <w:rFonts w:cstheme="minorHAnsi"/>
          <w:b/>
          <w:sz w:val="28"/>
          <w:szCs w:val="28"/>
          <w:u w:val="single"/>
        </w:rPr>
        <w:t>1</w:t>
      </w:r>
      <w:r w:rsidR="000B61DA" w:rsidRPr="00BF6150">
        <w:rPr>
          <w:rFonts w:cstheme="minorHAnsi"/>
          <w:b/>
          <w:sz w:val="28"/>
          <w:szCs w:val="28"/>
          <w:u w:val="single"/>
        </w:rPr>
        <w:t>0</w:t>
      </w:r>
      <w:r w:rsidRPr="00BF6150">
        <w:rPr>
          <w:rFonts w:cstheme="minorHAnsi"/>
          <w:b/>
          <w:sz w:val="28"/>
          <w:szCs w:val="28"/>
          <w:u w:val="single"/>
        </w:rPr>
        <w:t>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ΜΙΝΤΙΛΟΓΛΙ - ΧΑΤΖΗΛΙΑΚΟ - ΗΛΕΙΑΣ - ΓΕΡΜΑΝΟΥ -  ΗΡ.ΠΟΛΥΤΕΧΝΕΙΟΥ - ΚΡΗΝΗ - ΚΕΦΑΛΟΒΡΥΣΟ - ΣΑΡΑΒΑΛΙ -  ΔΗΜΟΚΡΑΤΙΑΣ - ΑΚΡΩΤΗΡΙΟΥ - ΑΥΛΩΝΟΣ - ΚΑΛΑΒΡΥΤΩΝ - ΜΕΓΑΛΟΥ ΑΛΕΞΑΝΔΡΟΥ - ΠΑΤΡΩΝ ΚΛΑΟΥΣ - ΕΛ. ΒΕΝΙΖΕΛΟΥ - ΜΑΡΑΘΩΝΟΜΑΧΩΝ , ΜΟΥΣΙΚΟ ΓΥΜΝΑΣΙΟ-ΛΥΚΕΙΟ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 xml:space="preserve"> (Αναλυτικά)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ΟΔΟΣ ΑΓ. ΚΩΝΣΤΑΝΤΙΝΟΥ - ΗΛΕΙΑΣ - ΔΕΞΙΑ ΣΤΗΝ ΠΑΡΑΛΛΗΛΗ ΤΗΣ ΠΕΡΙΜΕΤΡΙΚΗΣ - ΔΕΞΙΑ ΣΤΗ ΟΔΟ ΔΗΜΟΚΡΑΤΙΑΣ - ΑΡΙΣΤΕΡΑ ΣΤΗΝ ΟΔΟ ΗΡΩΩΝ ΠΟΛΥΤΕΧΝΕΙΟΥ - ΟΔΟ ΚΕΦΑΛΟΒΡΥΣΟΥ - ΑΡΙΣΤΕΡΑ ΣΤΗΝ ΟΔΟ ΑΓ. ΝΙΚΟΛΑΟΥ - ΔΕΞΙΑ ΣΤΗΝ ΟΔΟ ΓΕΩΡΓΙΟΥ ΓΕΝΝΗΜΑΤΑ - ΑΡΙΣΤΕΡΑ ΣΤΗΝ ΟΔΟ ΤΑΞΙΑΡΧΩΝ - ΑΡΙΣΤΕΡΑ ΣΤΗΝ ΟΔΟ ΞΗΡΟΠΟΤΑΜΟΥ - ΔΕΞΙΑ ΣΤΗ ΟΔΟ ΔΗΜΟΚΡΑΤΙΑΣ - ΔΕΞΙΑ ΣΤΗΝ ΟΔΟ ΑΥΛΩΝΟΣ - ΑΡΙΣΤΕΡΑ ΣΤΗΝ ΟΔΟ ΠΑΤΡΩΝ ΚΛΑΟΥΣ - ΕΛ. ΒΕΝΙΖΕΛΟΥ - ΜΑΡΑΘΩΝΟΜΑΧΩΝ -  ΜΟΥΣΙΚΟ ΓΥΜΝΑΣΙΟ-ΛΥΚΕΙΟ</w:t>
      </w:r>
    </w:p>
    <w:p w:rsidR="00D033D3" w:rsidRDefault="00D033D3" w:rsidP="009542CF">
      <w:pPr>
        <w:rPr>
          <w:rFonts w:cstheme="minorHAnsi"/>
          <w:b/>
          <w:sz w:val="28"/>
          <w:szCs w:val="28"/>
          <w:u w:val="single"/>
        </w:rPr>
      </w:pPr>
    </w:p>
    <w:p w:rsidR="009542CF" w:rsidRPr="00BF6150" w:rsidRDefault="009542CF" w:rsidP="009542CF">
      <w:pPr>
        <w:rPr>
          <w:rFonts w:cstheme="minorHAnsi"/>
          <w:b/>
          <w:sz w:val="28"/>
          <w:szCs w:val="28"/>
          <w:u w:val="single"/>
        </w:rPr>
      </w:pPr>
      <w:r w:rsidRPr="00BF6150">
        <w:rPr>
          <w:rFonts w:cstheme="minorHAnsi"/>
          <w:b/>
          <w:sz w:val="28"/>
          <w:szCs w:val="28"/>
          <w:u w:val="single"/>
        </w:rPr>
        <w:lastRenderedPageBreak/>
        <w:t>Λεωφορείο 6   (07:</w:t>
      </w:r>
      <w:r w:rsidR="000B61DA" w:rsidRPr="00BF6150">
        <w:rPr>
          <w:rFonts w:cstheme="minorHAnsi"/>
          <w:b/>
          <w:sz w:val="28"/>
          <w:szCs w:val="28"/>
          <w:u w:val="single"/>
        </w:rPr>
        <w:t>20</w:t>
      </w:r>
      <w:r w:rsidRPr="00BF6150">
        <w:rPr>
          <w:rFonts w:cstheme="minorHAnsi"/>
          <w:b/>
          <w:sz w:val="28"/>
          <w:szCs w:val="28"/>
          <w:u w:val="single"/>
        </w:rPr>
        <w:t>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ΟΔΟΣ 25ης ΜΑΡΤΙΟΥ</w:t>
      </w:r>
      <w:r w:rsidR="000B61DA">
        <w:rPr>
          <w:rFonts w:cstheme="minorHAnsi"/>
          <w:sz w:val="28"/>
          <w:szCs w:val="28"/>
        </w:rPr>
        <w:t xml:space="preserve"> </w:t>
      </w:r>
      <w:r w:rsidRPr="009542CF">
        <w:rPr>
          <w:rFonts w:cstheme="minorHAnsi"/>
          <w:sz w:val="28"/>
          <w:szCs w:val="28"/>
        </w:rPr>
        <w:t>(εργατικές κατοικίες)  - ΑΚΤΗ ΔΥΜΑΙΩΝ - ΑΝΘΕΙΑΣ - ΕΥΒΟΙΑΣ - ΜΙΛΗΤΟΥ - ΑΚΡΩΤΗΡΙΟΥ - ΠΑΠΑΝΑΣΤΑΣΙΟΥ - ΑΓ. ΙΩΑΝΝΗ ΠΡΑΤΣΙΚΑ - ΑΝΘΕΙΑΣ- ΑΚΤΗ ΔΥΜΑΙΩΝ - ΕΛ. ΒΕΝΙΖΕΛΟΥ - ΜΑΡΑΘΩΝΟΜΑΧΩΝ , ΜΟΥΣΙΚΟ ΓΥΜ-ΛΥΚ ΠΑΤΡΑΣ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(Αναλυτικά)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ΟΔΟΣ 25ης ΜΑΡΤΙΟΥ</w:t>
      </w:r>
      <w:r w:rsidR="000B61DA">
        <w:rPr>
          <w:rFonts w:cstheme="minorHAnsi"/>
          <w:sz w:val="28"/>
          <w:szCs w:val="28"/>
        </w:rPr>
        <w:t xml:space="preserve"> </w:t>
      </w:r>
      <w:r w:rsidRPr="009542CF">
        <w:rPr>
          <w:rFonts w:cstheme="minorHAnsi"/>
          <w:sz w:val="28"/>
          <w:szCs w:val="28"/>
        </w:rPr>
        <w:t>(εργατικές κατοικίες) - ΑΚΤΗ ΔΥΜΑΙΩΝ - ΔΕΞΙΑ ΣΤΗΝ ΟΔΟ ΑΝΘΕΙΑΣ - ΑΡΙΣΤΕΡΑ ΣΤΗΝ ΟΔΟ ΕΥΒΟΙΑΣ - ΔΕΞΙΑ ΣΤΟ ΦΑΝΑΡΙ ΤΗΣ ΟΔΟΥ ΑΥΛΙΔΟΣ - ΑΡΙΣΤΕΡΑ ΣΤΗΝ ΟΔΟ ΑΚΡΩΤΗΡΙΟΥ -  ΑΡΙΣΤΕΡΑ ΣΤΗΝ ΠΛΑΤΕΙΑ ΠΑΠΑΝΔΡΕΟΥ - ΔΕΞΙΑ ΣΤΗΝ ΟΔΟ ΠΑΠΑΝΑΣΤΑΣΙΟΥ - ΑΡΙΣΤΕΡΑ ΣΤΗΝ ΟΔΟ ΑΓ. ΙΩΑΝΝΗ (ΒΑΡΕΛΑΚΙΑ) - ΔΕΞΙΑ ΣΤΗΝ ΟΔΟ ΑΝΘΕΙΑΣ - ΔΕΞΙΑ ΣΤΗΝ ΑΚΤΗ ΔΥΜΑΙΩΝ - ΔΕΞΙΑ ΣΤΗΝ ΟΔΟ ΕΛ. ΒΕΝΙΖΕΛΟΥ - ΜΑΡΑΘΩΝΟΜΑΧΩΝ -  ΜΟΥΣΙΚΟ ΓΥΜΝΑΣΙΟ-ΛΥΚΕΙΟ</w:t>
      </w:r>
    </w:p>
    <w:p w:rsidR="009542CF" w:rsidRPr="00BF6150" w:rsidRDefault="009542CF" w:rsidP="009542CF">
      <w:pPr>
        <w:rPr>
          <w:rFonts w:cstheme="minorHAnsi"/>
          <w:b/>
          <w:sz w:val="28"/>
          <w:szCs w:val="28"/>
          <w:u w:val="single"/>
        </w:rPr>
      </w:pPr>
      <w:r w:rsidRPr="00BF6150">
        <w:rPr>
          <w:rFonts w:cstheme="minorHAnsi"/>
          <w:b/>
          <w:sz w:val="28"/>
          <w:szCs w:val="28"/>
          <w:u w:val="single"/>
        </w:rPr>
        <w:t>Λεωφορείο 7   (07:</w:t>
      </w:r>
      <w:r w:rsidR="000B61DA" w:rsidRPr="00BF6150">
        <w:rPr>
          <w:rFonts w:cstheme="minorHAnsi"/>
          <w:b/>
          <w:sz w:val="28"/>
          <w:szCs w:val="28"/>
          <w:u w:val="single"/>
        </w:rPr>
        <w:t>20</w:t>
      </w:r>
      <w:r w:rsidRPr="00BF6150">
        <w:rPr>
          <w:rFonts w:cstheme="minorHAnsi"/>
          <w:b/>
          <w:sz w:val="28"/>
          <w:szCs w:val="28"/>
          <w:u w:val="single"/>
        </w:rPr>
        <w:t>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- ΤΑΜΠΑΧΑΝΑ - ΑΡΟΗΣ - ΤΕΡΜΑ ΑΡΟΗΣ ( ΑΝΑΣΤΡΟΦΗ) - ΚΑΛΑΒΡΥΤΩΝ - Γ. ΠΑΠΑΝΔΡΕΟΥ - ΕΛ. ΒΕΝΙΖΕΛΟΥ - ΠΑΤΡΩΝ ΚΛΑΟΥΣ - ΘΕΟΤΟΚΟΠΟΥΛΟΥ - ΙΑΚΩΒΙΔΟΥ -  ΘΕΟΤΟΚΟΠΟΥΛΟΥ -  ΒΡΥΣΑΚΙΩΝ -  ΚΟΜΒΟΣ ΠΕΡΙΒΟΛΑΣ (ΑΝΑΣΤΡΟΦΗ) - ΠΑΤΡΩΝ ΚΛΑΟΥΣ - ΡΙΤΣΟΥ - ΜΥΡΟΦΟΡΩΝ  - ΜΑΡΑΘΩΝΟΜΑΧΩΝ , ΜΟΥΣΙΚΟ ΓΥΜΝΑΣΙΟ-ΛΥΚΕΙΟ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(Αναλυτικά)</w:t>
      </w:r>
    </w:p>
    <w:p w:rsidR="009542CF" w:rsidRP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ΤΑΜΠΑΧΑΝΑ - ΑΡΟΗ &amp; ΑΝΑΣΤΡΟΦΗ ΣΤΟ ΠΛΑΤΩΜΑ - ΤΑΜΠΑΧΑΝΑ -ΚΑΛΑΒΡΥΤΩΝ - ΑΡΙΣΤΕΡΑ ΑΓ. ΑΘΑΝΑΣΙΟΣ - ΠΑΡΚΟ ΔΕΞΙΑ ΙΑΤΡΟΥ &amp;  ΦΩΚΑΙΑΣ (ΔΕΞΙΑ ΠΡΙΝ ΤΑ ΣΧΟΛΕΙΑ) - ΚΑΛΑΒΡΥΤΩΝ - ΛΕΩΦ. ΠΑΠΑΝΔΡΕΟΥ - ΕΛ. ΒΕΝΙΖΕΛΟΥ - ΔΕΞΙΑ ΠΑΤΡΩΝ ΚΛΑΟΥΣ - ΔΕΞΙΑ  LIDL ΜΠΕΓΟΥΛΑΚΙ - ΚΟΜΒΟΣ ΚΟΥΚΟΥΛΙ -  ΡΙΤΣΟΥ - ΣΕΦΕΡΗ - ΚΑΒΑΦΗ - ΒΕΝΙΖΕΛΟΥ- ΜΟΥΣΙΚΟ ΓΥΜΝΑΣΙΟ-ΛΥΚΕΙΟ</w:t>
      </w:r>
    </w:p>
    <w:p w:rsidR="009542CF" w:rsidRDefault="009542CF" w:rsidP="009542CF">
      <w:pPr>
        <w:rPr>
          <w:rFonts w:cstheme="minorHAnsi"/>
          <w:sz w:val="28"/>
          <w:szCs w:val="28"/>
        </w:rPr>
      </w:pPr>
      <w:r w:rsidRPr="009542CF">
        <w:rPr>
          <w:rFonts w:cstheme="minorHAnsi"/>
          <w:sz w:val="28"/>
          <w:szCs w:val="28"/>
        </w:rPr>
        <w:t>ΕΠΙΣΤΡΟΦΗ: ΜΟΥΣΙΚΟ ΓΥΜΝΑΣΙΟ-ΛΥΚΕΙΟ - ΠΑΤΡΩΝ ΚΛΑΟΥΣ - LIDL ΜΠΕΓΟΥΛΑΚΙ - ΚΟΜΒΟΣ ΚΟΥΚΟΥΛΙ - ΠΑΤΡΩΝ ΚΛΑΟΥΣ-ΠΑΠΑΝΔΡΕΟΥ- ΓΙΑΝΝΟΠΟΥΛΟΥ (ΝΟΣΟΚΟΜΕΙΟ ΑΓ. ΑΝΔΡΕΑ) – ΙΑΤΡΟΥ - ΜΑΡΑΓΚΟΠΟΥΛΟΥ - ΤΑΜΠΑΧΑΝΑ - ΑΡΟΗ ΠΛΑΤΩΜΑ</w:t>
      </w:r>
    </w:p>
    <w:p w:rsidR="00D033D3" w:rsidRDefault="00D033D3" w:rsidP="00BF6150">
      <w:pPr>
        <w:rPr>
          <w:b/>
          <w:bCs/>
          <w:sz w:val="28"/>
          <w:szCs w:val="28"/>
          <w:u w:val="single"/>
        </w:rPr>
      </w:pPr>
    </w:p>
    <w:p w:rsidR="00BF6150" w:rsidRPr="00BF6150" w:rsidRDefault="00BF6150" w:rsidP="00BF6150">
      <w:pPr>
        <w:rPr>
          <w:b/>
          <w:bCs/>
          <w:sz w:val="28"/>
          <w:szCs w:val="28"/>
          <w:u w:val="single"/>
        </w:rPr>
      </w:pPr>
      <w:r w:rsidRPr="00BF6150">
        <w:rPr>
          <w:b/>
          <w:bCs/>
          <w:sz w:val="28"/>
          <w:szCs w:val="28"/>
          <w:u w:val="single"/>
        </w:rPr>
        <w:lastRenderedPageBreak/>
        <w:t>Λεωφορείο 8   (07:00)</w:t>
      </w:r>
    </w:p>
    <w:p w:rsidR="00BF6150" w:rsidRPr="00BF6150" w:rsidRDefault="00BF6150" w:rsidP="00BF6150">
      <w:pPr>
        <w:rPr>
          <w:sz w:val="28"/>
          <w:szCs w:val="28"/>
        </w:rPr>
      </w:pPr>
      <w:r w:rsidRPr="00BF6150">
        <w:rPr>
          <w:sz w:val="28"/>
          <w:szCs w:val="28"/>
        </w:rPr>
        <w:t>ΔΙΑΚΟΠΤΟ - ΚΟΥΛΟΥΡΑ ΑΙΓΙΟΥ - ΑΙΣΧΥΛΟΥ &amp; ΜΗΤΡΟΠΟΛΕΩΣ - ΣΟΛΩΜΟΥ - ΒΑΣ. ΚΩΝ/ΝΟΥ &amp;  ΜΠΟΥΜΠΟΥΛΙΝΑΣ - ΕΡΜΟΥ &amp; ΕΙΣΟΔΙΩΝ - ΜΕΓ. ΣΠΗΛΑΙΟΥ 27 -  ΑΚΟΛΗ ΡΟΔΟΔΑΦΝΗ - ΜΑΡΑΘΩΝΟΜΑΧΩΝ ΠΑΤΡΑ.</w:t>
      </w:r>
    </w:p>
    <w:p w:rsidR="000B61DA" w:rsidRPr="000B61DA" w:rsidRDefault="000B61DA">
      <w:pPr>
        <w:rPr>
          <w:rFonts w:cstheme="minorHAnsi"/>
          <w:b/>
          <w:sz w:val="28"/>
          <w:szCs w:val="28"/>
          <w:u w:val="single"/>
        </w:rPr>
      </w:pPr>
      <w:r w:rsidRPr="000B61DA">
        <w:rPr>
          <w:rFonts w:cstheme="minorHAnsi"/>
          <w:b/>
          <w:sz w:val="28"/>
          <w:szCs w:val="28"/>
          <w:u w:val="single"/>
        </w:rPr>
        <w:t>β) Ταξί</w:t>
      </w:r>
    </w:p>
    <w:p w:rsidR="0069678C" w:rsidRDefault="006967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Οι μαθητές θα </w:t>
      </w:r>
      <w:r w:rsidRPr="000B61D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ενημερωθούν τηλεφωνικά από τους μεταφορείς</w:t>
      </w:r>
      <w:r w:rsidR="000B61DA">
        <w:rPr>
          <w:rFonts w:cstheme="minorHAnsi"/>
          <w:sz w:val="28"/>
          <w:szCs w:val="28"/>
        </w:rPr>
        <w:t xml:space="preserve">. </w:t>
      </w:r>
    </w:p>
    <w:p w:rsidR="000B61DA" w:rsidRDefault="001E255A">
      <w:pPr>
        <w:rPr>
          <w:rFonts w:cstheme="minorHAnsi"/>
          <w:b/>
          <w:sz w:val="28"/>
          <w:szCs w:val="28"/>
          <w:u w:val="single"/>
        </w:rPr>
      </w:pPr>
      <w:r w:rsidRPr="000B61DA">
        <w:rPr>
          <w:rFonts w:cstheme="minorHAnsi"/>
          <w:b/>
          <w:sz w:val="28"/>
          <w:szCs w:val="28"/>
          <w:u w:val="single"/>
        </w:rPr>
        <w:t>Παρατ</w:t>
      </w:r>
      <w:r>
        <w:rPr>
          <w:rFonts w:cstheme="minorHAnsi"/>
          <w:b/>
          <w:sz w:val="28"/>
          <w:szCs w:val="28"/>
          <w:u w:val="single"/>
        </w:rPr>
        <w:t>η</w:t>
      </w:r>
      <w:r w:rsidRPr="000B61DA">
        <w:rPr>
          <w:rFonts w:cstheme="minorHAnsi"/>
          <w:b/>
          <w:sz w:val="28"/>
          <w:szCs w:val="28"/>
          <w:u w:val="single"/>
        </w:rPr>
        <w:t>ρ</w:t>
      </w:r>
      <w:r>
        <w:rPr>
          <w:rFonts w:cstheme="minorHAnsi"/>
          <w:b/>
          <w:sz w:val="28"/>
          <w:szCs w:val="28"/>
          <w:u w:val="single"/>
        </w:rPr>
        <w:t>ή</w:t>
      </w:r>
      <w:r w:rsidRPr="000B61DA">
        <w:rPr>
          <w:rFonts w:cstheme="minorHAnsi"/>
          <w:b/>
          <w:sz w:val="28"/>
          <w:szCs w:val="28"/>
          <w:u w:val="single"/>
        </w:rPr>
        <w:t>σ</w:t>
      </w:r>
      <w:r>
        <w:rPr>
          <w:rFonts w:cstheme="minorHAnsi"/>
          <w:b/>
          <w:sz w:val="28"/>
          <w:szCs w:val="28"/>
          <w:u w:val="single"/>
        </w:rPr>
        <w:t>εις</w:t>
      </w:r>
      <w:r w:rsidR="000B61DA" w:rsidRPr="000B61DA">
        <w:rPr>
          <w:rFonts w:cstheme="minorHAnsi"/>
          <w:b/>
          <w:sz w:val="28"/>
          <w:szCs w:val="28"/>
          <w:u w:val="single"/>
        </w:rPr>
        <w:t>:</w:t>
      </w:r>
    </w:p>
    <w:p w:rsidR="00B36B35" w:rsidRPr="00B36B35" w:rsidRDefault="00B36B35">
      <w:pPr>
        <w:rPr>
          <w:rFonts w:cstheme="minorHAnsi"/>
          <w:sz w:val="28"/>
          <w:szCs w:val="28"/>
        </w:rPr>
      </w:pPr>
      <w:r w:rsidRPr="00B36B35">
        <w:rPr>
          <w:rFonts w:cstheme="minorHAnsi"/>
          <w:b/>
          <w:sz w:val="28"/>
          <w:szCs w:val="28"/>
        </w:rPr>
        <w:t>α)</w:t>
      </w:r>
      <w:r w:rsidRPr="00B36B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Οι μαθητές/</w:t>
      </w:r>
      <w:proofErr w:type="spellStart"/>
      <w:r>
        <w:rPr>
          <w:rFonts w:cstheme="minorHAnsi"/>
          <w:sz w:val="28"/>
          <w:szCs w:val="28"/>
        </w:rPr>
        <w:t>τριες</w:t>
      </w:r>
      <w:proofErr w:type="spellEnd"/>
      <w:r>
        <w:rPr>
          <w:rFonts w:cstheme="minorHAnsi"/>
          <w:sz w:val="28"/>
          <w:szCs w:val="28"/>
        </w:rPr>
        <w:t xml:space="preserve"> της Α΄ Γυμνασίου το πρωί θα έρθουν στο σχολείο με τους γονείς και το μεσημέρι θα φύγουν με τα λεωφορεία.</w:t>
      </w:r>
    </w:p>
    <w:p w:rsidR="009466F1" w:rsidRDefault="00B36B35" w:rsidP="00736AAC">
      <w:pPr>
        <w:rPr>
          <w:rFonts w:cstheme="minorHAnsi"/>
          <w:sz w:val="28"/>
          <w:szCs w:val="28"/>
        </w:rPr>
      </w:pPr>
      <w:r w:rsidRPr="00B36B35">
        <w:rPr>
          <w:rFonts w:cstheme="minorHAnsi"/>
          <w:b/>
          <w:sz w:val="28"/>
          <w:szCs w:val="28"/>
        </w:rPr>
        <w:t>β)</w:t>
      </w:r>
      <w:r>
        <w:rPr>
          <w:rFonts w:cstheme="minorHAnsi"/>
          <w:sz w:val="28"/>
          <w:szCs w:val="28"/>
        </w:rPr>
        <w:t xml:space="preserve"> </w:t>
      </w:r>
      <w:r w:rsidR="0069678C">
        <w:rPr>
          <w:rFonts w:cstheme="minorHAnsi"/>
          <w:sz w:val="28"/>
          <w:szCs w:val="28"/>
        </w:rPr>
        <w:t>Το λεωφορείο Λ2 (</w:t>
      </w:r>
      <w:r w:rsidR="0069678C" w:rsidRPr="009542CF">
        <w:rPr>
          <w:rFonts w:cstheme="minorHAnsi"/>
          <w:sz w:val="28"/>
          <w:szCs w:val="28"/>
        </w:rPr>
        <w:t>ΠΛΑΤΕΙΑ ΕΛΛΗΝΩΝ ΣΥΝΘΕΤΩΝ &amp; ΑΥΣΤΡΑΛΙΑΣ</w:t>
      </w:r>
      <w:r w:rsidR="0069678C">
        <w:rPr>
          <w:rFonts w:cstheme="minorHAnsi"/>
          <w:sz w:val="28"/>
          <w:szCs w:val="28"/>
        </w:rPr>
        <w:t xml:space="preserve">) λόγω έργων στην οδό </w:t>
      </w:r>
      <w:proofErr w:type="spellStart"/>
      <w:r w:rsidR="0069678C">
        <w:rPr>
          <w:rFonts w:cstheme="minorHAnsi"/>
          <w:sz w:val="28"/>
          <w:szCs w:val="28"/>
        </w:rPr>
        <w:t>Μαιζώνος</w:t>
      </w:r>
      <w:proofErr w:type="spellEnd"/>
      <w:r w:rsidR="0069678C">
        <w:rPr>
          <w:rFonts w:cstheme="minorHAnsi"/>
          <w:sz w:val="28"/>
          <w:szCs w:val="28"/>
        </w:rPr>
        <w:t xml:space="preserve"> θα ακολουθήσει την διαδρομή:</w:t>
      </w:r>
    </w:p>
    <w:p w:rsidR="0069678C" w:rsidRPr="0069678C" w:rsidRDefault="0069678C" w:rsidP="00736AAC">
      <w:pPr>
        <w:rPr>
          <w:rFonts w:cstheme="minorHAnsi"/>
          <w:sz w:val="28"/>
          <w:szCs w:val="28"/>
        </w:rPr>
      </w:pPr>
      <w:r w:rsidRPr="0069678C">
        <w:rPr>
          <w:sz w:val="28"/>
          <w:szCs w:val="28"/>
        </w:rPr>
        <w:t xml:space="preserve">ΠΛΑΤΕΙΑ ΕΛΛΗΝΩΝ ΣΥΝΘΕΤΩΝ &amp; ΑΥΣΤΡΑΛΙΑΣ - ΝΟΤΑΡΑ - ΕΛΛΗΝΟΣ ΣΤΡΑΤΙΩΤΟΥ- ΜΟΥΡΟΥΖΗ - 28ΗΣ ΟΚΤΩΒΡΙΟΥ  </w:t>
      </w:r>
      <w:r w:rsidRPr="00587CC9">
        <w:rPr>
          <w:b/>
          <w:sz w:val="28"/>
          <w:szCs w:val="28"/>
        </w:rPr>
        <w:t>- ΜΑΙΖΩΝΟΣ - ΑΡΑΤΟΥ - ΚΑΝΑΚΑΡΗ - ΔΗΜ. ΓΟΥΝΑΡΗ -</w:t>
      </w:r>
      <w:r w:rsidRPr="0069678C">
        <w:rPr>
          <w:sz w:val="28"/>
          <w:szCs w:val="28"/>
        </w:rPr>
        <w:t xml:space="preserve"> ΚΑΛΑΒΡΥΤΩΝ - ΕΛ. ΒΕΝΙΖΕΛΟΥ - ΜΑΡΑΘΩΝΟΜΑΧΩΝ, </w:t>
      </w:r>
      <w:bookmarkStart w:id="0" w:name="_Hlk168999363"/>
      <w:r w:rsidRPr="0069678C">
        <w:rPr>
          <w:sz w:val="28"/>
          <w:szCs w:val="28"/>
        </w:rPr>
        <w:t>ΜΟΥΣΙΚΟ ΓΥΜΝΑΣΙΟ -ΛΥΚΕΙΟ</w:t>
      </w:r>
      <w:bookmarkEnd w:id="0"/>
    </w:p>
    <w:p w:rsidR="0069678C" w:rsidRPr="009542CF" w:rsidRDefault="0069678C" w:rsidP="0069678C">
      <w:pPr>
        <w:rPr>
          <w:rFonts w:cstheme="minorHAnsi"/>
          <w:sz w:val="28"/>
          <w:szCs w:val="28"/>
        </w:rPr>
      </w:pPr>
      <w:bookmarkStart w:id="1" w:name="_GoBack"/>
      <w:bookmarkEnd w:id="1"/>
      <w:r>
        <w:rPr>
          <w:rFonts w:cstheme="minorHAnsi"/>
          <w:b/>
          <w:sz w:val="28"/>
          <w:szCs w:val="28"/>
        </w:rPr>
        <w:t>γ</w:t>
      </w:r>
      <w:r w:rsidRPr="00B36B35">
        <w:rPr>
          <w:rFonts w:cstheme="minorHAnsi"/>
          <w:b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  <w:r w:rsidRPr="009542CF">
        <w:rPr>
          <w:rFonts w:cstheme="minorHAnsi"/>
          <w:sz w:val="28"/>
          <w:szCs w:val="28"/>
        </w:rPr>
        <w:t>Τα λεωφορεία θα μπαίνουν στο χώρο του σχολείου</w:t>
      </w:r>
      <w:r>
        <w:rPr>
          <w:rFonts w:cstheme="minorHAnsi"/>
          <w:sz w:val="28"/>
          <w:szCs w:val="28"/>
        </w:rPr>
        <w:t xml:space="preserve">. Οι γονείς δεν πρέπει να παρκάρουν στον χώρο έξω από το σχολείο γιατί εμποδίζουν την είσοδο των  </w:t>
      </w:r>
      <w:r w:rsidRPr="00736AAC">
        <w:rPr>
          <w:rFonts w:cstheme="minorHAnsi"/>
          <w:sz w:val="28"/>
          <w:szCs w:val="28"/>
        </w:rPr>
        <w:t>λεωφορεί</w:t>
      </w:r>
      <w:r>
        <w:rPr>
          <w:rFonts w:cstheme="minorHAnsi"/>
          <w:sz w:val="28"/>
          <w:szCs w:val="28"/>
        </w:rPr>
        <w:t xml:space="preserve">ων. </w:t>
      </w:r>
      <w:r w:rsidRPr="009542CF">
        <w:rPr>
          <w:rFonts w:cstheme="minorHAnsi"/>
          <w:sz w:val="28"/>
          <w:szCs w:val="28"/>
        </w:rPr>
        <w:t xml:space="preserve"> </w:t>
      </w:r>
    </w:p>
    <w:p w:rsidR="009466F1" w:rsidRPr="009542CF" w:rsidRDefault="009466F1" w:rsidP="009466F1">
      <w:pPr>
        <w:rPr>
          <w:rFonts w:cstheme="minorHAnsi"/>
          <w:sz w:val="28"/>
          <w:szCs w:val="28"/>
        </w:rPr>
      </w:pPr>
    </w:p>
    <w:p w:rsidR="009466F1" w:rsidRPr="009542CF" w:rsidRDefault="009466F1" w:rsidP="009466F1">
      <w:pPr>
        <w:rPr>
          <w:rFonts w:cstheme="minorHAnsi"/>
          <w:sz w:val="28"/>
          <w:szCs w:val="28"/>
        </w:rPr>
      </w:pPr>
    </w:p>
    <w:p w:rsidR="009466F1" w:rsidRPr="009542CF" w:rsidRDefault="009466F1" w:rsidP="009466F1">
      <w:pPr>
        <w:rPr>
          <w:rFonts w:cstheme="minorHAnsi"/>
          <w:sz w:val="28"/>
          <w:szCs w:val="28"/>
        </w:rPr>
      </w:pPr>
    </w:p>
    <w:sectPr w:rsidR="009466F1" w:rsidRPr="009542CF" w:rsidSect="00241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04FA"/>
    <w:multiLevelType w:val="hybridMultilevel"/>
    <w:tmpl w:val="077099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6F1"/>
    <w:rsid w:val="000B61DA"/>
    <w:rsid w:val="001E255A"/>
    <w:rsid w:val="00241A9D"/>
    <w:rsid w:val="00341079"/>
    <w:rsid w:val="00353D94"/>
    <w:rsid w:val="00392EDB"/>
    <w:rsid w:val="004B6235"/>
    <w:rsid w:val="005139CB"/>
    <w:rsid w:val="005460FB"/>
    <w:rsid w:val="00587CC9"/>
    <w:rsid w:val="0061033B"/>
    <w:rsid w:val="0069678C"/>
    <w:rsid w:val="00714FC1"/>
    <w:rsid w:val="00736AAC"/>
    <w:rsid w:val="007B2EEA"/>
    <w:rsid w:val="00924B4F"/>
    <w:rsid w:val="009466F1"/>
    <w:rsid w:val="009542CF"/>
    <w:rsid w:val="00B36B35"/>
    <w:rsid w:val="00BC0F18"/>
    <w:rsid w:val="00BF6150"/>
    <w:rsid w:val="00D033D3"/>
    <w:rsid w:val="00DD6E46"/>
    <w:rsid w:val="00F9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PC_Γραφείο4</cp:lastModifiedBy>
  <cp:revision>15</cp:revision>
  <dcterms:created xsi:type="dcterms:W3CDTF">2023-09-05T08:58:00Z</dcterms:created>
  <dcterms:modified xsi:type="dcterms:W3CDTF">2024-09-09T08:15:00Z</dcterms:modified>
</cp:coreProperties>
</file>